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邢台广峥机械制造有限公司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10730-2025-EO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6331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