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沧州金特五金制造有限公司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11549-2025-QE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0338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