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东源县源辉矿业有限公司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余家龙、王大丽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王大丽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620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