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安吉元丰茶叶机械有限公司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21456-2025-EO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李洪国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2024-N1EMS-1330572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李洪国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2024-N1OHSMS-1330572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2024-N1OHSMS-1341354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2024-N1EMS-1341354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2025年09月27日 08:30至2025年09月28日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71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