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安吉元丰茶叶机械有限公司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21456-2025-EO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242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