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宁德潼森服饰有限公司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99888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