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20780-2025-QEO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中创隆洋集团有限公司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91130230MA0G578RX6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中创隆洋集团有限公司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E:金属阀门，自控阀门的制造和销售所涉及场所的相关环境管理活动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Q:金属阀门，自控阀门的制造和销售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O:金属阀门，自控阀门的制造和销售所涉及场所的相关职业健康安全管理活动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中创隆洋集团有限公司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E:金属阀门，自控阀门的制造和销售所涉及场所的相关环境管理活动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Q:金属阀门，自控阀门的制造和销售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O:金属阀门，自控阀门的制造和销售所涉及场所的相关职业健康安全管理活动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101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