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中创隆洋集团有限公司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20780-2025-QEO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2022-N1QMS-2239640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2022-N1EMS-2239640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2023-N1OHSMS-2239640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2024-N1QMS-1353580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2024-N1EMS-1353580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2024-N1OHSMS-1353580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2025-N1QMS-1300584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2025-N1EMS-1300584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2025-N1OHSMS-1300584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2025年06月08日 08:30至2025年06月08日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795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