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中创隆洋集团有限公司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20780-2025-QEO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天津市武清区上马台镇北宝路东侧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13811403128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bj.shengda@163.com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2025年06月08日 08:30至2025年06月08日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E:金属阀门，自控阀门的制造和销售所涉及场所的相关环境管理活动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Q:金属阀门，自控阀门的制造和销售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O:金属阀门，自控阀门的制造和销售所涉及场所的相关职业健康安全管理活动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E:18.01.04,29.10.07,Q:18.01.04,29.10.07,O:18.01.04,29.10.07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18610312847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18610312847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2024-N1OHSMS-1353580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18610312847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0051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22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