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达州市水利电力建筑勘察设计院有限公司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20757-2025-QEO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达县南外西环路616号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四川省达州市达川区达川大道一段72号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王寅帆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15984494282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2300851125@qq.com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08:30至2025年06月05日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Q:资质范围内的工程勘察、工程设计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E:资质范围内的工程勘察、工程设计所涉及场所的相关环境管理活动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O:资质范围内的工程勘察、工程设计所涉及场所的相关职业健康安全管理活动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Q:34.01.02,E:34.01.02,O:34.01.02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3030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余家龙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431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