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深圳市智永实业有限公司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20986-2025-Q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王邦权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85878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