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11111-2025-Q</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石家庄亭宇装饰材料有限公司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姜海军</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911301300604963190</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GB/T19001-2016/ISO9001:2015</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石家庄亭宇装饰材料有限公司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河北省石家庄市无极县郭庄镇穆家庄村村东南</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河北省石家庄市无极县郭庄镇穆家庄村村东南</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Q:室内套装木门加工、销售</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石家庄亭宇装饰材料有限公司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河北省石家庄市无极县郭庄镇穆家庄村村东南</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河北省石家庄市无极县郭庄镇穆家庄村村东南</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Q:室内套装木门加工、销售</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34968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