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襄汾县万海钙业有限公司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胡鹏飞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14:00至2025年12月21日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E:氢氧化钙、氧化钙的生产所涉及场所的相关环境管理活动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Q:氢氧化钙、氧化钙的生产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O:氢氧化钙、氧化钙的生产所涉及场所的相关职业健康安全管理活动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E:12.01.03,Q:12.01.03,O:12.01.03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418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91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