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北京市望家欢农副产品贸易有限公司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李楠、李雅静、牛晓光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22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