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宝鸡司铂盛鑫机械制造有限公司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91610304MABP2FYLXG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宝鸡司铂盛鑫机械制造有限公司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陕西省宝鸡市陈仓区千渭街道办事处车站建国路15号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陕西省宝鸡市陈仓区千河镇冯家咀村工业园6号南厂房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宝鸡司铂盛鑫机械制造有限公司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陕西省宝鸡市陈仓区千渭街道办事处车站建国路15号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陕西省宝鸡市陈仓区千河镇冯家咀村工业园6号南厂房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60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