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宝鸡司铂盛鑫机械制造有限公司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11219-2025-Q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陕西省宝鸡市陈仓区千渭街道办事处车站建国路15号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陕西省宝鸡市陈仓区千河镇冯家咀村工业园6号南厂房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王升琪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15809176026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15809176026@139.com  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2025年10月08日 08:30至2025年10月08日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Q:机械零件加工、销售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李宝花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2025-N1QMS-3239141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18091597693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65293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5866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