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四川荣莱威格科技有限公司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2025年06月27日上午至2025年06月28日下午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杨珍全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133507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