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江西山海纳微电子材料有限公司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2025年11月27日上午至2025年11月27日下午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85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