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浙江八合消防技术服务有限公司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21434-2025-QEO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浙江省杭州市西湖区三墩镇紫金启真大厦2号楼1201-1室（自主申报）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浙江省杭州市西湖区三墩镇紫金启真大厦2号楼1201-1室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杭州诚鸿医院有限公司 杭州市西湖区三墩镇石祥西路859号；杭州老板电器股份有限公司 杭州市临平区塘宁路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蒋晓峰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13505719168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2691530616@qq.com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2025年10月09日 08:30至2025年10月09日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E:消防技术服务（消防安全评估、消防设施维护保养检测）所涉及场所的相关环境管理活动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Q:消防技术服务（消防安全评估、消防设施维护保养检测）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O:消防技术服务（消防安全评估、消防设施维护保养检测）所涉及场所的相关职业健康安全管理活动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E:34.06.00,35.13.00,Q:34.06.00,35.13.00,O:34.06.00,35.13.00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34.06.00,35.13.00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13951921160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34.06.00,35.13.00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34.06.00,35.13.00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9373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柳芳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28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