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江苏固特优自动化科技有限公司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东台市新街镇海洋工程特种装备产业园内（李彬经营性用房内）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13122898555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zhanghaiyan@yongbang-sh.com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13:30至2025年10月22日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Q:金属货架制造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E:金属货架制造所涉及场所的相关环境管理活动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O:金属货架制造所涉及场所的相关职业健康安全管理活动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Q:23.01.01,E:23.01.01,O:23.01.01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18903559998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1303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45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