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天津盛世嘉劳务服务有限公司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2025年11月15日上午至2025年11月16日上午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2542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