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天津盛世嘉劳务服务有限公司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21771-2025-QEO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7365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