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陕西锦源泓达管业科技有限责任公司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81311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