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山东裕通新材料有限公司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11443-2025-QEO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山东省德州市庆云县徐园子乡马古台村海尔希望小学南邻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山东省德州市庆云县徐园子乡马古台村海尔希望小学南邻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邢赛君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19819097598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jczl@sdjcsy.com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2025年12月08日 08:30至2025年12月08日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E:塑料制品（尼龙扎带、塑料封条、塑料托盘、塑料封签）、密封用品、动物耳标、五金产品、包装材料、日用品、钢丝制品、模具、办公用品、机械设备、电子产品的销售所涉及场所的相关环境管理活动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Q:塑料制品（尼龙扎带、塑料封条、塑料托盘、塑料封签）、密封用品、动物耳标、五金产品、包装材料、日用品、钢丝制品、模具、办公用品、机械设备、电子产品的销售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塑料制品（尼龙扎带、塑料封条、塑料托盘、塑料封签）、密封用品、动物耳标、五金产品、包装材料、日用品、钢丝制品、模具、办公用品、机械设备、电子产品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E:29.08.07,29.08.09,29.09.02,29.10.05,29.10.06,29.10.07,29.11.04,29.12.00,Q:29.08.07,29.08.09,29.09.02,29.10.05,29.10.06,29.10.07,29.11.04,29.12.00,O:29.08.07,29.08.09,29.09.02,29.10.05,29.10.06,29.10.07,29.11.04,29.12.00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马焕秋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2022-N1QMS-1296764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29.08.07,29.08.09,29.09.02,29.10.05,29.10.06,29.10.07,29.11.04,29.12.00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15966077050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马焕秋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2023-N1EMS-1296764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29.08.07,29.08.09,29.09.02,29.10.05,29.10.06,29.10.07,29.11.04,29.12.00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15966077050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马焕秋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2023-N1OHSMS-1296764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29.08.07,29.08.09,29.09.02,29.10.05,29.10.06,29.10.07,29.11.04,29.12.00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15966077050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田昭昭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2025-N0QMS-1300978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15866629253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田昭昭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2025-N0EMS-1300978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15866629253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田昭昭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2025-N0OHSMS-1300978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15866629253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72043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马焕秋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8390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