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苏州鑫利祥电气设备有限公司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2022-N1QMS-1278132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030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