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苏州鑫利祥电气设备有限公司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20741-2025-Q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徐利东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71505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