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娄底海泰电气科技有限公司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湖南省娄底市娄星区黄泥塘街道工业集中区高溪工业园X024线与柳青路交叉口东侧 1#B区厂房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湖南省娄底市娄星区黄泥塘街道工业集中区高溪工业园X024线与柳青路交叉口东侧 1#B区厂房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崔振龙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16600330026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Q:变压器铁芯配件生产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19.09.01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江磊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411327198504152033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17751207888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756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882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