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杭州杰程装饰材料有限公司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08:00至2025年11月22日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745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