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泉州展洲钢筋焊网有限公司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21265-2025-Q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08:30至2025年09月16日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404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