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泉州展洲钢筋焊网有限公司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2025年09月16日上午至2025年09月16日下午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3073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