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泉州展洲钢筋焊网有限公司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21265-2025-Q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福建省泉州台商投资区东园镇杏园路厝仔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福建省泉州台商投资区东园镇杏园路1889号展洲钢网厂房二楼办公室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秦丰建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15980698258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3330230638@qq.com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2025年09月16日 08:30至2025年09月16日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Q:钢材[钢筋焊网、冷轧带肋钢筋、线材（盘圆、盘螺） ]、塑料制品（波纹管）的销售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29.11.02,29.11.06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蔡惠娜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2023-N1QMS-1288497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29.11.02,29.11.06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18006066239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33055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7624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