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东光县洪欣塑料有限责任公司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2025年09月08日下午至2025年09月10日下午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1586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