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东光县洪欣塑料有限责任公司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赵艳敏、王莹、杨梅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43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