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河北万丰冶金备件有限公司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11237-2025-EnMS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河北张家口高新技术产业开发区丰华路2号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河北张家口高新技术产业开发区丰华路2号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老厂区 张家口市万全区孔家庄镇东红庙村（207国道东）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13731318268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13731318268@163.com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08:30至2025年10月17日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EnMS:冶金高炉用冷却装备(含风口、冷却板、冷却柱、冷却壁、冷却条)、工业炉窖用冷却装备（水套、溜槽）的设计、开发、生产所涉及的能源管理活动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4974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03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