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合肥奇创电子有限公司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2025年07月15日上午至2025年07月16日上午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徐利东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749112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