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949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营新明物业管理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480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986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