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东营新明物业管理服务有限公司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郑娟娟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2025年06月19日上午至2025年06月19日上午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郑娟娟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728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