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河北迪迪办公家具制造有限公司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20811-2025-QEO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745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