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河北迪迪办公家具制造有限公司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范岩修、邹淑萍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2025年06月15日上午至2025年06月15日上午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113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