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再认证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希佛隆阀门集团有限公司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30104-2025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4418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