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源芯電子有限公司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ROOM 22，11/F，CHINA UNITED PLAZA，1008 TAI NAN WEST STREET，LAI CHI KOK KL，Hongkong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深圳市福田区华强北街道佳和华强大厦B座1101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18924661823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david@hkyx-ic.com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Q:电子元器件的进出口贸易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3822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69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