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湖南悦信互动信息科技有限公司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2025年11月30日上午至2025年11月30日上午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8333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