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85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英博尔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3695521688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英博尔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淀山湖镇双马路58号-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昆山市淀山湖镇双马路58号-1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半导体器件封装、测试用承载用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英博尔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淀山湖镇双马路58号-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昆山市淀山湖镇双马路58号-1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半导体器件封装、测试用承载用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8623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