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昆山英博尔电子科技有限公司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杜万成</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98852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