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常州新兰陵电力辅助设备有限公司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11477-2025-EnMS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杨宏波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2025-N0EnMS-1290233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1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