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河北荣明环保设备有限公司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辛文斌、邹淑萍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2026年03月02日上午至2026年03月02日上午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645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