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河北荣明环保设备有限公司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泊头市交河镇西辛阁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河北省泊头市交河镇西辛阁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范雷雷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15001278755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17731588168@163.com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Q:环保除尘设备的销售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E:环保除尘设备的销售所涉及场所的相关环境管理活动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S:环保除尘设备的销售所涉及场所的相关职业健康安全管理活动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2026年02月24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269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326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