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20177-2026-Q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宁波市海曙甬光电器配件厂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徐利东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91330212610156846R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宁波市海曙甬光电器配件厂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宁波市海曙区集士港镇元禾村何家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宁波市海曙区集士港镇集古路南六巷1号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Q:橡胶和五金件的生产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宁波市海曙甬光电器配件厂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宁波市海曙区集士港镇元禾村何家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宁波市海曙区集士港镇集古路南六巷1号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Q:橡胶和五金件的生产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8130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