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宁波市海曙甬光电器配件厂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2026年03月13日下午至2026年03月14日下午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375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