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宁波市海曙甬光电器配件厂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20177-2026-Q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徐利东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2025-N1QMS-2278132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2026年03月13日 13:00至2026年03月14日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492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